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C0" w14:textId="687EE41C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495E04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77066194" w14:textId="77777777" w:rsidR="009879CC" w:rsidRPr="009879CC" w:rsidRDefault="009879CC" w:rsidP="009879CC">
      <w:pPr>
        <w:rPr>
          <w:lang w:val="en-GB"/>
        </w:rPr>
      </w:pPr>
    </w:p>
    <w:p w14:paraId="4ADA74EF" w14:textId="2A0B0C6D" w:rsidR="00350F23" w:rsidRPr="0070011F" w:rsidRDefault="0095722F" w:rsidP="0070011F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National </w:t>
      </w:r>
      <w:r w:rsidR="000942F5">
        <w:rPr>
          <w:b/>
          <w:bCs/>
          <w:sz w:val="44"/>
          <w:szCs w:val="44"/>
          <w:lang w:val="en-GB"/>
        </w:rPr>
        <w:t xml:space="preserve">Senior </w:t>
      </w:r>
      <w:r w:rsidR="00C44439">
        <w:rPr>
          <w:b/>
          <w:bCs/>
          <w:sz w:val="44"/>
          <w:szCs w:val="44"/>
          <w:lang w:val="en-GB"/>
        </w:rPr>
        <w:t xml:space="preserve">Youth </w:t>
      </w:r>
      <w:r w:rsidR="0079520A" w:rsidRPr="0070011F">
        <w:rPr>
          <w:b/>
          <w:bCs/>
          <w:sz w:val="44"/>
          <w:szCs w:val="44"/>
          <w:lang w:val="en-GB"/>
        </w:rPr>
        <w:t xml:space="preserve">Choir </w:t>
      </w:r>
      <w:r w:rsidR="00017618">
        <w:rPr>
          <w:b/>
          <w:bCs/>
          <w:sz w:val="44"/>
          <w:szCs w:val="44"/>
          <w:lang w:val="en-GB"/>
        </w:rPr>
        <w:t>o</w:t>
      </w:r>
      <w:r w:rsidR="009B24FD">
        <w:rPr>
          <w:b/>
          <w:bCs/>
          <w:sz w:val="44"/>
          <w:szCs w:val="44"/>
          <w:lang w:val="en-GB"/>
        </w:rPr>
        <w:t>f the Year</w:t>
      </w:r>
    </w:p>
    <w:p w14:paraId="4DE8A50D" w14:textId="5D0F1602" w:rsidR="009879CC" w:rsidRPr="009879CC" w:rsidRDefault="00017618">
      <w:pPr>
        <w:jc w:val="center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   </w:t>
      </w:r>
    </w:p>
    <w:p w14:paraId="7110BD69" w14:textId="3541B58D" w:rsidR="009879CC" w:rsidRPr="0079520A" w:rsidRDefault="00C44439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Saturday </w:t>
      </w:r>
      <w:r w:rsidR="00476A71">
        <w:rPr>
          <w:b/>
          <w:bCs/>
          <w:sz w:val="36"/>
          <w:szCs w:val="36"/>
          <w:lang w:val="en-GB"/>
        </w:rPr>
        <w:t>9</w:t>
      </w:r>
      <w:r w:rsidRPr="00C44439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</w:t>
      </w:r>
      <w:r w:rsidR="00495E04">
        <w:rPr>
          <w:b/>
          <w:bCs/>
          <w:sz w:val="36"/>
          <w:szCs w:val="36"/>
          <w:lang w:val="en-GB"/>
        </w:rPr>
        <w:t>May 202</w:t>
      </w:r>
      <w:r w:rsidR="00476A71">
        <w:rPr>
          <w:b/>
          <w:bCs/>
          <w:sz w:val="36"/>
          <w:szCs w:val="36"/>
          <w:lang w:val="en-GB"/>
        </w:rPr>
        <w:t>6</w:t>
      </w:r>
    </w:p>
    <w:p w14:paraId="2A3F4F3F" w14:textId="77777777" w:rsidR="00350F23" w:rsidRDefault="00350F23">
      <w:pPr>
        <w:rPr>
          <w:b/>
          <w:bCs/>
          <w:lang w:val="en-GB"/>
        </w:rPr>
      </w:pPr>
    </w:p>
    <w:p w14:paraId="59CFDF27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Name of Choir</w:t>
      </w:r>
      <w:r w:rsidR="00495020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16B0CF03" w14:textId="77777777" w:rsidR="0079520A" w:rsidRDefault="0079520A">
      <w:pPr>
        <w:rPr>
          <w:b/>
          <w:bCs/>
          <w:lang w:val="en-GB"/>
        </w:rPr>
      </w:pPr>
    </w:p>
    <w:p w14:paraId="0CAFD060" w14:textId="69DAEE3E" w:rsidR="00350F23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>ber in Choir:</w:t>
      </w:r>
      <w:r>
        <w:rPr>
          <w:b/>
          <w:bCs/>
          <w:lang w:val="en-GB"/>
        </w:rPr>
        <w:t>_____________</w:t>
      </w:r>
      <w:r w:rsidR="00495E04">
        <w:rPr>
          <w:b/>
          <w:bCs/>
          <w:lang w:val="en-GB"/>
        </w:rPr>
        <w:t xml:space="preserve">   Name of Director_____________________________________</w:t>
      </w:r>
    </w:p>
    <w:p w14:paraId="0EF2A172" w14:textId="77777777" w:rsidR="00495E04" w:rsidRDefault="00495E04">
      <w:pPr>
        <w:rPr>
          <w:lang w:val="en-GB"/>
        </w:rPr>
      </w:pPr>
    </w:p>
    <w:p w14:paraId="4366EF7E" w14:textId="03254B7A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Contact </w:t>
      </w:r>
      <w:r w:rsidR="00350F23">
        <w:rPr>
          <w:b/>
          <w:bCs/>
          <w:lang w:val="en-GB"/>
        </w:rPr>
        <w:t xml:space="preserve">number: </w:t>
      </w:r>
      <w:r w:rsidR="0079520A">
        <w:rPr>
          <w:b/>
          <w:bCs/>
          <w:lang w:val="en-GB"/>
        </w:rPr>
        <w:t>__________</w:t>
      </w:r>
      <w:r>
        <w:rPr>
          <w:b/>
          <w:bCs/>
          <w:lang w:val="en-GB"/>
        </w:rPr>
        <w:t>____________</w:t>
      </w:r>
      <w:r w:rsidR="00017618">
        <w:rPr>
          <w:b/>
          <w:bCs/>
          <w:lang w:val="en-GB"/>
        </w:rPr>
        <w:t>email</w:t>
      </w:r>
      <w:r w:rsidR="0079520A">
        <w:rPr>
          <w:b/>
          <w:bCs/>
          <w:lang w:val="en-GB"/>
        </w:rPr>
        <w:t>_____________________________________</w:t>
      </w:r>
      <w:r>
        <w:rPr>
          <w:b/>
          <w:bCs/>
          <w:lang w:val="en-GB"/>
        </w:rPr>
        <w:t>__</w:t>
      </w:r>
    </w:p>
    <w:p w14:paraId="5EFE7DD4" w14:textId="77777777" w:rsidR="00350F23" w:rsidRDefault="00350F23">
      <w:pPr>
        <w:rPr>
          <w:lang w:val="en-GB"/>
        </w:rPr>
      </w:pPr>
    </w:p>
    <w:p w14:paraId="15317F40" w14:textId="67430F83" w:rsidR="00350F23" w:rsidRPr="009B24FD" w:rsidRDefault="00350F23">
      <w:pPr>
        <w:rPr>
          <w:rFonts w:ascii="Times New Roman" w:hAnsi="Times New Roman" w:cs="Times New Roman"/>
          <w:lang w:val="en-GB"/>
        </w:rPr>
      </w:pPr>
      <w:r>
        <w:rPr>
          <w:lang w:val="en-GB"/>
        </w:rPr>
        <w:t>.</w:t>
      </w:r>
      <w:r w:rsidR="009B24FD">
        <w:rPr>
          <w:b/>
          <w:bCs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 w:rsidR="00543F4A"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1: Sacred Music</w:t>
      </w:r>
    </w:p>
    <w:p w14:paraId="26EB7538" w14:textId="77777777" w:rsidR="00350F23" w:rsidRDefault="00350F23">
      <w:pPr>
        <w:rPr>
          <w:lang w:val="en-GB"/>
        </w:rPr>
      </w:pPr>
    </w:p>
    <w:p w14:paraId="31FCBD50" w14:textId="14E23AB2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    </w:t>
      </w:r>
      <w:r w:rsidR="00350F23">
        <w:rPr>
          <w:b/>
          <w:bCs/>
          <w:lang w:val="en-GB"/>
        </w:rPr>
        <w:t>1.</w:t>
      </w:r>
      <w:r w:rsidR="00350F23">
        <w:rPr>
          <w:lang w:val="en-GB"/>
        </w:rPr>
        <w:t xml:space="preserve"> </w:t>
      </w:r>
      <w:r w:rsidR="00A20610">
        <w:rPr>
          <w:b/>
          <w:bCs/>
          <w:lang w:val="en-GB"/>
        </w:rPr>
        <w:t>Music Piece</w:t>
      </w:r>
      <w:r w:rsidR="00350F23"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________</w:t>
      </w:r>
    </w:p>
    <w:p w14:paraId="47F762FB" w14:textId="77777777" w:rsidR="00350F23" w:rsidRDefault="00350F23">
      <w:pPr>
        <w:rPr>
          <w:lang w:val="en-GB"/>
        </w:rPr>
      </w:pPr>
    </w:p>
    <w:p w14:paraId="3AC2DA73" w14:textId="77777777" w:rsidR="00350F23" w:rsidRDefault="00350F23">
      <w:pPr>
        <w:rPr>
          <w:lang w:val="en-GB"/>
        </w:rPr>
      </w:pPr>
    </w:p>
    <w:p w14:paraId="53C4463E" w14:textId="4C88058F" w:rsidR="009B24FD" w:rsidRDefault="00543F4A">
      <w:pPr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2: Popular Music:</w:t>
      </w:r>
    </w:p>
    <w:p w14:paraId="07D08E7A" w14:textId="77777777" w:rsidR="009B24FD" w:rsidRPr="009B24FD" w:rsidRDefault="009B24FD">
      <w:pPr>
        <w:rPr>
          <w:b/>
          <w:bCs/>
          <w:color w:val="FF0000"/>
          <w:lang w:val="en-GB"/>
        </w:rPr>
      </w:pPr>
    </w:p>
    <w:p w14:paraId="604344EB" w14:textId="1A47492D" w:rsidR="00350F23" w:rsidRDefault="009B24FD" w:rsidP="009B24FD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Music Piece</w:t>
      </w:r>
      <w:r w:rsidR="00A20610">
        <w:rPr>
          <w:b/>
          <w:bCs/>
          <w:lang w:val="en-GB"/>
        </w:rPr>
        <w:t xml:space="preserve">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</w:t>
      </w:r>
    </w:p>
    <w:p w14:paraId="0FB7CEBB" w14:textId="77777777" w:rsidR="00350F23" w:rsidRDefault="00350F23">
      <w:pPr>
        <w:rPr>
          <w:lang w:val="en-GB"/>
        </w:rPr>
      </w:pPr>
    </w:p>
    <w:p w14:paraId="3432AD5A" w14:textId="77777777" w:rsidR="0079520A" w:rsidRDefault="0079520A" w:rsidP="003C7EA0">
      <w:pPr>
        <w:rPr>
          <w:rFonts w:ascii="Times New Roman" w:hAnsi="Times New Roman" w:cs="Times New Roman"/>
          <w:lang w:val="en-GB"/>
        </w:rPr>
      </w:pPr>
    </w:p>
    <w:p w14:paraId="26BF9436" w14:textId="44FEAC9A" w:rsidR="009B24FD" w:rsidRDefault="00543F4A" w:rsidP="009B24FD">
      <w:pPr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>
        <w:rPr>
          <w:b/>
          <w:bCs/>
          <w:color w:val="FF0000"/>
          <w:lang w:val="en-GB"/>
        </w:rPr>
        <w:t xml:space="preserve">erformance </w:t>
      </w:r>
      <w:r w:rsidR="009B24FD" w:rsidRPr="009B24FD">
        <w:rPr>
          <w:b/>
          <w:bCs/>
          <w:color w:val="FF0000"/>
          <w:lang w:val="en-GB"/>
        </w:rPr>
        <w:t>3: Own Choice:</w:t>
      </w:r>
    </w:p>
    <w:p w14:paraId="1E26FB0F" w14:textId="77777777" w:rsidR="009B24FD" w:rsidRPr="009B24FD" w:rsidRDefault="009B24FD" w:rsidP="009B24FD">
      <w:pPr>
        <w:rPr>
          <w:b/>
          <w:bCs/>
          <w:color w:val="FF0000"/>
          <w:lang w:val="en-GB"/>
        </w:rPr>
      </w:pPr>
    </w:p>
    <w:p w14:paraId="1FBC3535" w14:textId="23D5727A" w:rsidR="009B24FD" w:rsidRDefault="009B24FD" w:rsidP="009B24F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1. Music Piece_________________________________________________________________</w:t>
      </w:r>
    </w:p>
    <w:p w14:paraId="7A1C7372" w14:textId="77777777" w:rsidR="009B24FD" w:rsidRDefault="009B24FD" w:rsidP="009B24FD">
      <w:pPr>
        <w:rPr>
          <w:b/>
          <w:bCs/>
          <w:lang w:val="en-GB"/>
        </w:rPr>
      </w:pPr>
    </w:p>
    <w:p w14:paraId="03B9BEF3" w14:textId="10B6E6F2" w:rsidR="009B24FD" w:rsidRDefault="009B24FD" w:rsidP="009B24FD">
      <w:pPr>
        <w:numPr>
          <w:ilvl w:val="0"/>
          <w:numId w:val="4"/>
        </w:numPr>
        <w:rPr>
          <w:b/>
          <w:bCs/>
          <w:lang w:val="en-GB"/>
        </w:rPr>
      </w:pPr>
      <w:r>
        <w:rPr>
          <w:b/>
          <w:bCs/>
          <w:lang w:val="en-GB"/>
        </w:rPr>
        <w:t>Music  Piece________________________________________________________________</w:t>
      </w:r>
    </w:p>
    <w:p w14:paraId="17313844" w14:textId="77777777" w:rsidR="0079520A" w:rsidRDefault="0079520A" w:rsidP="009B24FD">
      <w:pPr>
        <w:ind w:left="360"/>
        <w:rPr>
          <w:rFonts w:ascii="Times New Roman" w:hAnsi="Times New Roman" w:cs="Times New Roman"/>
          <w:lang w:val="en-GB"/>
        </w:rPr>
      </w:pPr>
    </w:p>
    <w:p w14:paraId="56484D60" w14:textId="67B095C2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By signing the application form, you agree to accept the Rules and Regulations of the competition.</w:t>
      </w:r>
    </w:p>
    <w:p w14:paraId="2ECD34B4" w14:textId="38CCC4DE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16BB0DD" w14:textId="31DEAA6E" w:rsidR="002D1107" w:rsidRPr="0079520A" w:rsidRDefault="00A049AA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6BFE9" wp14:editId="6A5AA0FB">
                <wp:simplePos x="0" y="0"/>
                <wp:positionH relativeFrom="column">
                  <wp:posOffset>-257175</wp:posOffset>
                </wp:positionH>
                <wp:positionV relativeFrom="paragraph">
                  <wp:posOffset>377825</wp:posOffset>
                </wp:positionV>
                <wp:extent cx="3590925" cy="1697355"/>
                <wp:effectExtent l="0" t="0" r="0" b="0"/>
                <wp:wrapNone/>
                <wp:docPr id="18506145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69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BE4C" w14:textId="656CF175" w:rsidR="00167070" w:rsidRPr="00906268" w:rsidRDefault="009879CC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All Choirs to perform in each of the above 3 </w:t>
                            </w:r>
                            <w:r w:rsidR="00906268" w:rsidRPr="00906268">
                              <w:rPr>
                                <w:i/>
                                <w:iCs/>
                                <w:lang w:val="en-GB"/>
                              </w:rPr>
                              <w:t>categories.</w:t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>Marks will be awarded for each piece performed</w:t>
                            </w:r>
                            <w:r w:rsidR="00E96A6E">
                              <w:rPr>
                                <w:i/>
                                <w:iCs/>
                                <w:lang w:val="en-GB"/>
                              </w:rPr>
                              <w:t>.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. </w:t>
                            </w:r>
                          </w:p>
                          <w:p w14:paraId="619D0C56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4B13114B" w14:textId="0765ACF1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The Choir with the highest accumulated score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, from all three performances, will be announced as the National </w:t>
                            </w:r>
                            <w:r w:rsidR="00E96A6E">
                              <w:rPr>
                                <w:i/>
                                <w:iCs/>
                                <w:lang w:val="en-GB"/>
                              </w:rPr>
                              <w:t xml:space="preserve">Senior 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>Youth Choir of the Year.</w:t>
                            </w:r>
                          </w:p>
                          <w:p w14:paraId="0F767EDF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296CE0B1" w14:textId="72E6947E" w:rsidR="009879CC" w:rsidRPr="00E94FF8" w:rsidRDefault="006539E7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Choirs must provide their own accompanist.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BF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25pt;margin-top:29.75pt;width:282.75pt;height:1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">
                <v:textbox>
                  <w:txbxContent>
                    <w:p w14:paraId="3B3FBE4C" w14:textId="656CF175" w:rsidR="00167070" w:rsidRPr="00906268" w:rsidRDefault="009879CC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ab/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All Choirs to perform in each of the above 3 </w:t>
                      </w:r>
                      <w:r w:rsidR="00906268" w:rsidRPr="00906268">
                        <w:rPr>
                          <w:i/>
                          <w:iCs/>
                          <w:lang w:val="en-GB"/>
                        </w:rPr>
                        <w:t>categories.</w:t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>Marks will be awarded for each piece performed</w:t>
                      </w:r>
                      <w:r w:rsidR="00E96A6E">
                        <w:rPr>
                          <w:i/>
                          <w:iCs/>
                          <w:lang w:val="en-GB"/>
                        </w:rPr>
                        <w:t>.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 xml:space="preserve">. </w:t>
                      </w:r>
                    </w:p>
                    <w:p w14:paraId="619D0C56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4B13114B" w14:textId="0765ACF1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The Choir with the highest accumulated score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 xml:space="preserve">, from all three performances, will be announced as the National </w:t>
                      </w:r>
                      <w:r w:rsidR="00E96A6E">
                        <w:rPr>
                          <w:i/>
                          <w:iCs/>
                          <w:lang w:val="en-GB"/>
                        </w:rPr>
                        <w:t xml:space="preserve">Senior 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>Youth Choir of the Year.</w:t>
                      </w:r>
                    </w:p>
                    <w:p w14:paraId="0F767EDF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296CE0B1" w14:textId="72E6947E" w:rsidR="009879CC" w:rsidRPr="00E94FF8" w:rsidRDefault="006539E7">
                      <w:pPr>
                        <w:rPr>
                          <w:color w:val="FF0000"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Choirs must provide their own accompanist.</w:t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color w:val="FF000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DEBCB" wp14:editId="12DF3B6C">
                <wp:simplePos x="0" y="0"/>
                <wp:positionH relativeFrom="column">
                  <wp:posOffset>3670300</wp:posOffset>
                </wp:positionH>
                <wp:positionV relativeFrom="paragraph">
                  <wp:posOffset>301625</wp:posOffset>
                </wp:positionV>
                <wp:extent cx="3067050" cy="2796540"/>
                <wp:effectExtent l="0" t="0" r="0" b="0"/>
                <wp:wrapNone/>
                <wp:docPr id="173850570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AB0B" w14:textId="4BA356CF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Form/Music/Choir biography and entry 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fee €</w:t>
                            </w:r>
                            <w:r w:rsidR="00017618" w:rsidRPr="009B24FD">
                              <w:rPr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A049AA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476A71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B9BC0B4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13C8EF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5B45377A" w14:textId="03B4264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254C3C">
                                <w:rPr>
                                  <w:rStyle w:val="Hyperlink"/>
                                  <w:lang w:val="en-GB"/>
                                </w:rPr>
                                <w:t>navanchoralfest@gmail.com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.   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476A71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096E216F" w14:textId="77777777" w:rsidR="00495E04" w:rsidRDefault="00495E04" w:rsidP="00495E04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61055831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 w:rsidRPr="00226B4A">
                              <w:rPr>
                                <w:lang w:val="en-GB"/>
                              </w:rPr>
                              <w:t>IBAN : IE98 AIBK 9321 8370 650 075</w:t>
                            </w:r>
                          </w:p>
                          <w:p w14:paraId="25154AD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6A4B9A8B" w14:textId="5DEA9808" w:rsidR="00495E04" w:rsidRDefault="00495E04" w:rsidP="00495E04"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091010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EBCB" id="Text Box 17" o:spid="_x0000_s1027" type="#_x0000_t202" style="position:absolute;left:0;text-align:left;margin-left:289pt;margin-top:23.75pt;width:241.5pt;height:2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">
                <v:textbox>
                  <w:txbxContent>
                    <w:p w14:paraId="69D1AB0B" w14:textId="4BA356CF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Form/Music/Choir biography and entry 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fee €</w:t>
                      </w:r>
                      <w:r w:rsidR="00017618" w:rsidRPr="009B24FD">
                        <w:rPr>
                          <w:b/>
                          <w:bCs/>
                          <w:lang w:val="en-GB"/>
                        </w:rPr>
                        <w:t>10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A049AA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476A71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B9BC0B4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</w:p>
                    <w:p w14:paraId="113C8EF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5B45377A" w14:textId="03B42647" w:rsidR="00495E04" w:rsidRDefault="00495E04" w:rsidP="00495E04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254C3C">
                          <w:rPr>
                            <w:rStyle w:val="Hyperlink"/>
                            <w:lang w:val="en-GB"/>
                          </w:rPr>
                          <w:t>navanchoralfest@gmail.com</w:t>
                        </w:r>
                      </w:hyperlink>
                      <w:r>
                        <w:rPr>
                          <w:lang w:val="en-GB"/>
                        </w:rPr>
                        <w:t xml:space="preserve">.   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476A71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096E216F" w14:textId="77777777" w:rsidR="00495E04" w:rsidRDefault="00495E04" w:rsidP="00495E04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61055831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25154AD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6A4B9A8B" w14:textId="5DEA9808" w:rsidR="00495E04" w:rsidRDefault="00495E04" w:rsidP="00495E04"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091010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D3785">
        <w:rPr>
          <w:rFonts w:ascii="Times New Roman" w:hAnsi="Times New Roman" w:cs="Times New Roman"/>
          <w:bCs/>
          <w:iCs/>
          <w:lang w:val="en-GB"/>
        </w:rPr>
        <w:tab/>
        <w:t>Signature …………………………………………………..Choir Director.    Date: …………………………</w:t>
      </w:r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6C0" w14:textId="77777777" w:rsidR="003E5455" w:rsidRDefault="003E5455" w:rsidP="00C327E2">
      <w:r>
        <w:separator/>
      </w:r>
    </w:p>
  </w:endnote>
  <w:endnote w:type="continuationSeparator" w:id="0">
    <w:p w14:paraId="75912AB6" w14:textId="77777777" w:rsidR="003E5455" w:rsidRDefault="003E5455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E0B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644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308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B2F6" w14:textId="77777777" w:rsidR="003E5455" w:rsidRDefault="003E5455" w:rsidP="00C327E2">
      <w:r>
        <w:separator/>
      </w:r>
    </w:p>
  </w:footnote>
  <w:footnote w:type="continuationSeparator" w:id="0">
    <w:p w14:paraId="666FD29B" w14:textId="77777777" w:rsidR="003E5455" w:rsidRDefault="003E5455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5CC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A62E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CCC" w14:textId="77777777" w:rsidR="00C327E2" w:rsidRDefault="00C32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4ED"/>
    <w:multiLevelType w:val="hybridMultilevel"/>
    <w:tmpl w:val="AB3C94E8"/>
    <w:lvl w:ilvl="0" w:tplc="24960E1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5D07AFC"/>
    <w:multiLevelType w:val="hybridMultilevel"/>
    <w:tmpl w:val="35CE7E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526BE"/>
    <w:multiLevelType w:val="hybridMultilevel"/>
    <w:tmpl w:val="B982330E"/>
    <w:lvl w:ilvl="0" w:tplc="432434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67C5"/>
    <w:multiLevelType w:val="hybridMultilevel"/>
    <w:tmpl w:val="1D406AD6"/>
    <w:lvl w:ilvl="0" w:tplc="DF928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21809">
    <w:abstractNumId w:val="3"/>
  </w:num>
  <w:num w:numId="2" w16cid:durableId="1519007310">
    <w:abstractNumId w:val="0"/>
  </w:num>
  <w:num w:numId="3" w16cid:durableId="549458138">
    <w:abstractNumId w:val="2"/>
  </w:num>
  <w:num w:numId="4" w16cid:durableId="6252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4F05"/>
    <w:rsid w:val="0001614D"/>
    <w:rsid w:val="00017618"/>
    <w:rsid w:val="000418B1"/>
    <w:rsid w:val="00053472"/>
    <w:rsid w:val="00064B6B"/>
    <w:rsid w:val="00086AB9"/>
    <w:rsid w:val="00091010"/>
    <w:rsid w:val="00091278"/>
    <w:rsid w:val="00093CF3"/>
    <w:rsid w:val="000942F5"/>
    <w:rsid w:val="00095FBF"/>
    <w:rsid w:val="000B4990"/>
    <w:rsid w:val="000C46EC"/>
    <w:rsid w:val="000F7471"/>
    <w:rsid w:val="00104039"/>
    <w:rsid w:val="00121A79"/>
    <w:rsid w:val="00167070"/>
    <w:rsid w:val="001817DA"/>
    <w:rsid w:val="00186CF7"/>
    <w:rsid w:val="001F7E3C"/>
    <w:rsid w:val="002112D9"/>
    <w:rsid w:val="002157D1"/>
    <w:rsid w:val="00253A62"/>
    <w:rsid w:val="002D1107"/>
    <w:rsid w:val="002D3785"/>
    <w:rsid w:val="002F6BF9"/>
    <w:rsid w:val="00313EB3"/>
    <w:rsid w:val="00350F23"/>
    <w:rsid w:val="003644B6"/>
    <w:rsid w:val="003C7EA0"/>
    <w:rsid w:val="003D06BE"/>
    <w:rsid w:val="003D1883"/>
    <w:rsid w:val="003D66C0"/>
    <w:rsid w:val="003E482D"/>
    <w:rsid w:val="003E4E24"/>
    <w:rsid w:val="003E5455"/>
    <w:rsid w:val="00476A71"/>
    <w:rsid w:val="004775E5"/>
    <w:rsid w:val="00495020"/>
    <w:rsid w:val="00495935"/>
    <w:rsid w:val="00495E04"/>
    <w:rsid w:val="004B103A"/>
    <w:rsid w:val="004E6062"/>
    <w:rsid w:val="004F011F"/>
    <w:rsid w:val="00502823"/>
    <w:rsid w:val="005060D7"/>
    <w:rsid w:val="005257AA"/>
    <w:rsid w:val="005272D1"/>
    <w:rsid w:val="00543F4A"/>
    <w:rsid w:val="005A047B"/>
    <w:rsid w:val="005D0066"/>
    <w:rsid w:val="005E102B"/>
    <w:rsid w:val="005E4A53"/>
    <w:rsid w:val="005F46FE"/>
    <w:rsid w:val="005F7AB2"/>
    <w:rsid w:val="006539E7"/>
    <w:rsid w:val="006B0FF4"/>
    <w:rsid w:val="006B434F"/>
    <w:rsid w:val="006F6952"/>
    <w:rsid w:val="0070011F"/>
    <w:rsid w:val="007212B2"/>
    <w:rsid w:val="00740DE3"/>
    <w:rsid w:val="0079520A"/>
    <w:rsid w:val="007B7F8C"/>
    <w:rsid w:val="007C2E0B"/>
    <w:rsid w:val="008149B0"/>
    <w:rsid w:val="00826BEE"/>
    <w:rsid w:val="00874732"/>
    <w:rsid w:val="00887B99"/>
    <w:rsid w:val="008D4F46"/>
    <w:rsid w:val="00906268"/>
    <w:rsid w:val="00933F4B"/>
    <w:rsid w:val="0095722F"/>
    <w:rsid w:val="009708DF"/>
    <w:rsid w:val="00986626"/>
    <w:rsid w:val="009879CC"/>
    <w:rsid w:val="009A6CA7"/>
    <w:rsid w:val="009B24FD"/>
    <w:rsid w:val="009C50DB"/>
    <w:rsid w:val="009C74EF"/>
    <w:rsid w:val="00A049AA"/>
    <w:rsid w:val="00A20610"/>
    <w:rsid w:val="00AB7593"/>
    <w:rsid w:val="00AC2E9C"/>
    <w:rsid w:val="00AC6494"/>
    <w:rsid w:val="00AE7AB3"/>
    <w:rsid w:val="00B24395"/>
    <w:rsid w:val="00B63ED6"/>
    <w:rsid w:val="00B80CB9"/>
    <w:rsid w:val="00B9283C"/>
    <w:rsid w:val="00B94D69"/>
    <w:rsid w:val="00B94F00"/>
    <w:rsid w:val="00BE3283"/>
    <w:rsid w:val="00BF1ABE"/>
    <w:rsid w:val="00C0767B"/>
    <w:rsid w:val="00C11C92"/>
    <w:rsid w:val="00C327E2"/>
    <w:rsid w:val="00C44439"/>
    <w:rsid w:val="00C45618"/>
    <w:rsid w:val="00D13340"/>
    <w:rsid w:val="00D34E00"/>
    <w:rsid w:val="00D6318A"/>
    <w:rsid w:val="00D724B4"/>
    <w:rsid w:val="00D87403"/>
    <w:rsid w:val="00DC0EC6"/>
    <w:rsid w:val="00DF36D5"/>
    <w:rsid w:val="00E43200"/>
    <w:rsid w:val="00E45241"/>
    <w:rsid w:val="00E94FF8"/>
    <w:rsid w:val="00E96A6E"/>
    <w:rsid w:val="00EB4ED9"/>
    <w:rsid w:val="00EC0BEA"/>
    <w:rsid w:val="00EC6B3C"/>
    <w:rsid w:val="00F06BEA"/>
    <w:rsid w:val="00F23F0F"/>
    <w:rsid w:val="00F5514B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518FC"/>
  <w15:docId w15:val="{74F336B1-7A2E-47A1-B905-57D3B31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2024-09-08T16:51:00Z</cp:lastPrinted>
  <dcterms:created xsi:type="dcterms:W3CDTF">2026-01-05T22:25:00Z</dcterms:created>
  <dcterms:modified xsi:type="dcterms:W3CDTF">2026-01-05T22:46:00Z</dcterms:modified>
</cp:coreProperties>
</file>